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5416" w:rsidTr="00EA2A50">
        <w:tc>
          <w:tcPr>
            <w:tcW w:w="4672" w:type="dxa"/>
          </w:tcPr>
          <w:p w:rsidR="00DD5416" w:rsidRDefault="00DD5416" w:rsidP="00EA2A50">
            <w:pPr>
              <w:jc w:val="right"/>
              <w:rPr>
                <w:b/>
              </w:rPr>
            </w:pPr>
            <w:r w:rsidRPr="00DD5416">
              <w:rPr>
                <w:b/>
              </w:rPr>
              <w:t xml:space="preserve">Наименование </w:t>
            </w:r>
            <w:r w:rsidR="001D6488">
              <w:rPr>
                <w:b/>
              </w:rPr>
              <w:t>Б</w:t>
            </w:r>
            <w:r w:rsidRPr="00DD5416">
              <w:rPr>
                <w:b/>
              </w:rPr>
              <w:t>анка:</w:t>
            </w:r>
          </w:p>
          <w:p w:rsidR="00C510EA" w:rsidRDefault="00C510EA" w:rsidP="00EA2A50">
            <w:pPr>
              <w:jc w:val="right"/>
              <w:rPr>
                <w:b/>
              </w:rPr>
            </w:pPr>
          </w:p>
          <w:p w:rsidR="00EA2A50" w:rsidRPr="00DD5416" w:rsidRDefault="00EA2A50" w:rsidP="00EA2A50">
            <w:pPr>
              <w:jc w:val="right"/>
              <w:rPr>
                <w:b/>
              </w:rPr>
            </w:pPr>
            <w:r>
              <w:rPr>
                <w:b/>
              </w:rPr>
              <w:t>Адрес:</w:t>
            </w:r>
          </w:p>
          <w:p w:rsidR="00DD5416" w:rsidRDefault="00DD5416" w:rsidP="001D6488">
            <w:pPr>
              <w:rPr>
                <w:b/>
              </w:rPr>
            </w:pPr>
          </w:p>
          <w:p w:rsidR="00DD5416" w:rsidRDefault="00DD5416" w:rsidP="00DD5416">
            <w:pPr>
              <w:jc w:val="right"/>
              <w:rPr>
                <w:b/>
              </w:rPr>
            </w:pPr>
          </w:p>
          <w:p w:rsidR="00DD5416" w:rsidRDefault="00DD5416" w:rsidP="00DD5416">
            <w:pPr>
              <w:jc w:val="right"/>
              <w:rPr>
                <w:b/>
              </w:rPr>
            </w:pPr>
          </w:p>
          <w:p w:rsidR="00DD5416" w:rsidRDefault="00DD5416" w:rsidP="00DD5416">
            <w:pPr>
              <w:jc w:val="right"/>
              <w:rPr>
                <w:b/>
              </w:rPr>
            </w:pPr>
            <w:r w:rsidRPr="00DD5416">
              <w:rPr>
                <w:b/>
              </w:rPr>
              <w:t>Заявитель:</w:t>
            </w:r>
          </w:p>
          <w:p w:rsidR="00EA2A50" w:rsidRDefault="00EA2A50" w:rsidP="00DD5416">
            <w:pPr>
              <w:jc w:val="right"/>
              <w:rPr>
                <w:b/>
              </w:rPr>
            </w:pPr>
          </w:p>
          <w:p w:rsidR="00AE6E13" w:rsidRDefault="00AE6E13" w:rsidP="00DD5416">
            <w:pPr>
              <w:jc w:val="right"/>
              <w:rPr>
                <w:b/>
              </w:rPr>
            </w:pPr>
          </w:p>
          <w:p w:rsidR="00AE6E13" w:rsidRDefault="00AE6E13" w:rsidP="00AE6E13">
            <w:pPr>
              <w:rPr>
                <w:b/>
              </w:rPr>
            </w:pPr>
          </w:p>
          <w:p w:rsidR="00EA2A50" w:rsidRDefault="00EA2A50" w:rsidP="00DD5416">
            <w:pPr>
              <w:jc w:val="right"/>
              <w:rPr>
                <w:b/>
              </w:rPr>
            </w:pPr>
            <w:r>
              <w:rPr>
                <w:b/>
              </w:rPr>
              <w:t>Адрес:</w:t>
            </w:r>
          </w:p>
          <w:p w:rsidR="00DB5F66" w:rsidRDefault="00DB5F66" w:rsidP="00DD5416">
            <w:pPr>
              <w:jc w:val="right"/>
              <w:rPr>
                <w:b/>
              </w:rPr>
            </w:pPr>
          </w:p>
          <w:p w:rsidR="00DB5F66" w:rsidRDefault="00DB5F66" w:rsidP="00DD5416">
            <w:pPr>
              <w:jc w:val="right"/>
              <w:rPr>
                <w:b/>
              </w:rPr>
            </w:pPr>
          </w:p>
          <w:p w:rsidR="00DB5F66" w:rsidRDefault="00DB5F66" w:rsidP="00DD5416">
            <w:pPr>
              <w:jc w:val="right"/>
              <w:rPr>
                <w:b/>
              </w:rPr>
            </w:pPr>
          </w:p>
          <w:p w:rsidR="00DB5F66" w:rsidRDefault="00DB5F66" w:rsidP="00DD5416">
            <w:pPr>
              <w:jc w:val="right"/>
            </w:pPr>
            <w:r>
              <w:rPr>
                <w:b/>
              </w:rPr>
              <w:t>Номер телефона:</w:t>
            </w:r>
          </w:p>
        </w:tc>
        <w:tc>
          <w:tcPr>
            <w:tcW w:w="4673" w:type="dxa"/>
          </w:tcPr>
          <w:p w:rsidR="00EA2A50" w:rsidRDefault="00AE6E13">
            <w:proofErr w:type="gramStart"/>
            <w:r w:rsidRPr="00AE6E13">
              <w:t>Западно-Сиби</w:t>
            </w:r>
            <w:r w:rsidR="00195486">
              <w:t>рское</w:t>
            </w:r>
            <w:proofErr w:type="gramEnd"/>
            <w:r w:rsidR="00195486">
              <w:t xml:space="preserve"> отделение № 8647 ПАО </w:t>
            </w:r>
            <w:proofErr w:type="spellStart"/>
            <w:r w:rsidR="00195486">
              <w:t>СберБ</w:t>
            </w:r>
            <w:r w:rsidRPr="00AE6E13">
              <w:t>анк</w:t>
            </w:r>
            <w:proofErr w:type="spellEnd"/>
          </w:p>
          <w:p w:rsidR="00EA2A50" w:rsidRDefault="001D6488">
            <w:r w:rsidRPr="001D6488">
              <w:t>625023, г Тюмень, ул Рижская, д. 61</w:t>
            </w:r>
          </w:p>
          <w:p w:rsidR="001D6488" w:rsidRDefault="001D6488"/>
          <w:p w:rsidR="001D6488" w:rsidRDefault="001D6488"/>
          <w:p w:rsidR="001D6488" w:rsidRDefault="001D6488">
            <w:bookmarkStart w:id="0" w:name="_GoBack"/>
            <w:bookmarkEnd w:id="0"/>
          </w:p>
          <w:p w:rsidR="00EA2A50" w:rsidRDefault="0036534B">
            <w:r>
              <w:t>_____________________________________</w:t>
            </w:r>
          </w:p>
          <w:p w:rsidR="00AE6E13" w:rsidRDefault="00AE6E13"/>
          <w:p w:rsidR="00EA2A50" w:rsidRDefault="00AE6E13">
            <w:r>
              <w:t>_____________________________________</w:t>
            </w:r>
          </w:p>
          <w:p w:rsidR="00AE6E13" w:rsidRDefault="00AE6E13"/>
          <w:p w:rsidR="00EA2A50" w:rsidRDefault="0036534B">
            <w:r>
              <w:t>_____________________________________</w:t>
            </w:r>
          </w:p>
          <w:p w:rsidR="00AE6E13" w:rsidRDefault="00AE6E13"/>
          <w:p w:rsidR="00AE6E13" w:rsidRDefault="00AE6E13" w:rsidP="00AE6E13">
            <w:r>
              <w:t>_____________________________________</w:t>
            </w:r>
          </w:p>
          <w:p w:rsidR="00AE6E13" w:rsidRDefault="00AE6E13"/>
          <w:p w:rsidR="00DB5F66" w:rsidRDefault="00DB5F66" w:rsidP="00DB5F66">
            <w:r>
              <w:t>_____________________________________</w:t>
            </w:r>
          </w:p>
          <w:p w:rsidR="00DB5F66" w:rsidRDefault="00DB5F66"/>
        </w:tc>
      </w:tr>
    </w:tbl>
    <w:p w:rsidR="00874CB3" w:rsidRDefault="00874CB3"/>
    <w:p w:rsidR="00DD5416" w:rsidRDefault="00DD5416"/>
    <w:p w:rsidR="00DD5416" w:rsidRDefault="00DD5416" w:rsidP="00DD5416">
      <w:pPr>
        <w:jc w:val="center"/>
        <w:rPr>
          <w:b/>
        </w:rPr>
      </w:pPr>
      <w:r w:rsidRPr="00DD5416">
        <w:rPr>
          <w:b/>
        </w:rPr>
        <w:t>ЗАЯВЛЕНИЕ</w:t>
      </w:r>
    </w:p>
    <w:p w:rsidR="00C510EA" w:rsidRDefault="00C510EA" w:rsidP="00DD5416">
      <w:pPr>
        <w:jc w:val="center"/>
        <w:rPr>
          <w:b/>
        </w:rPr>
      </w:pPr>
      <w:r>
        <w:rPr>
          <w:b/>
        </w:rPr>
        <w:t>о возврате денежных средств</w:t>
      </w:r>
    </w:p>
    <w:p w:rsidR="00C510EA" w:rsidRDefault="00DD5416" w:rsidP="00DD5416">
      <w:pPr>
        <w:jc w:val="both"/>
      </w:pPr>
      <w:r>
        <w:rPr>
          <w:b/>
        </w:rPr>
        <w:tab/>
      </w:r>
      <w:r w:rsidR="005123D2" w:rsidRPr="005123D2">
        <w:t>Между мно</w:t>
      </w:r>
      <w:r w:rsidR="005123D2">
        <w:t>й и Банком заключен дог</w:t>
      </w:r>
      <w:r w:rsidR="00C510EA">
        <w:t>овор банковского счета.</w:t>
      </w:r>
    </w:p>
    <w:p w:rsidR="001D6488" w:rsidRDefault="00DB5F66" w:rsidP="00C510EA">
      <w:pPr>
        <w:ind w:firstLine="708"/>
        <w:jc w:val="both"/>
      </w:pPr>
      <w:r>
        <w:t>Номер счета: _________________________________________________________</w:t>
      </w:r>
      <w:proofErr w:type="gramStart"/>
      <w:r>
        <w:t>_ .</w:t>
      </w:r>
      <w:proofErr w:type="gramEnd"/>
    </w:p>
    <w:p w:rsidR="00DD5416" w:rsidRDefault="001D6488" w:rsidP="005123D2">
      <w:pPr>
        <w:ind w:firstLine="708"/>
        <w:jc w:val="both"/>
      </w:pPr>
      <w:r>
        <w:rPr>
          <w:b/>
        </w:rPr>
        <w:t xml:space="preserve">_____________ </w:t>
      </w:r>
      <w:r w:rsidRPr="001D6488">
        <w:t>2022 года</w:t>
      </w:r>
      <w:r w:rsidR="00DD5416" w:rsidRPr="001D6488">
        <w:t xml:space="preserve"> посредством</w:t>
      </w:r>
      <w:r w:rsidR="00DD5416">
        <w:t xml:space="preserve"> использования приложения «Сбербанк онлайн»</w:t>
      </w:r>
      <w:r w:rsidR="005123D2">
        <w:t xml:space="preserve"> я </w:t>
      </w:r>
      <w:r w:rsidR="005123D2" w:rsidRPr="001D6488">
        <w:t>совершил</w:t>
      </w:r>
      <w:r w:rsidR="00DD47CD" w:rsidRPr="001D6488">
        <w:t>(</w:t>
      </w:r>
      <w:r w:rsidR="005123D2" w:rsidRPr="001D6488">
        <w:t>а</w:t>
      </w:r>
      <w:r w:rsidR="00DD47CD" w:rsidRPr="001D6488">
        <w:t>)</w:t>
      </w:r>
      <w:r w:rsidR="00DD5416">
        <w:t xml:space="preserve"> очередной ежемесячный</w:t>
      </w:r>
      <w:r w:rsidR="00991B5D">
        <w:t xml:space="preserve"> платеж по Д</w:t>
      </w:r>
      <w:r w:rsidR="00DD5416">
        <w:t>оговору</w:t>
      </w:r>
      <w:r w:rsidR="005123D2">
        <w:t xml:space="preserve"> оказания услуг связи</w:t>
      </w:r>
      <w:r w:rsidR="004B390F">
        <w:t xml:space="preserve"> по предоставлению доступа в интернет</w:t>
      </w:r>
      <w:r w:rsidR="00DD5416">
        <w:t>, заключенному с ООО «</w:t>
      </w:r>
      <w:proofErr w:type="spellStart"/>
      <w:r w:rsidR="00DD5416">
        <w:t>Теле</w:t>
      </w:r>
      <w:r w:rsidR="005123D2">
        <w:t>Сети</w:t>
      </w:r>
      <w:proofErr w:type="spellEnd"/>
      <w:r w:rsidR="005123D2">
        <w:t>» (</w:t>
      </w:r>
      <w:r w:rsidR="00DD47CD">
        <w:t xml:space="preserve">ОГРН 1097232007047, </w:t>
      </w:r>
      <w:r w:rsidR="005123D2">
        <w:t xml:space="preserve">ИНН </w:t>
      </w:r>
      <w:r w:rsidR="005123D2" w:rsidRPr="005123D2">
        <w:t>7203231542</w:t>
      </w:r>
      <w:r w:rsidR="00DD47CD">
        <w:t>, юридический адрес: Тюменская обл., г. Тюмени, ул. Мусоргского, д. 29А</w:t>
      </w:r>
      <w:r w:rsidR="005123D2">
        <w:t>)</w:t>
      </w:r>
      <w:r w:rsidR="00360ED8">
        <w:t>, однако при поиске предложенных в приложении организации</w:t>
      </w:r>
      <w:r w:rsidR="00DD47CD">
        <w:t xml:space="preserve"> по наименованию ошибочно</w:t>
      </w:r>
      <w:r w:rsidR="00360ED8">
        <w:t xml:space="preserve"> </w:t>
      </w:r>
      <w:r w:rsidR="00360ED8" w:rsidRPr="001D6488">
        <w:t>выбрал</w:t>
      </w:r>
      <w:r w:rsidR="00DD47CD" w:rsidRPr="001D6488">
        <w:t>(</w:t>
      </w:r>
      <w:r w:rsidR="00360ED8" w:rsidRPr="001D6488">
        <w:t>а</w:t>
      </w:r>
      <w:r w:rsidR="00DD47CD" w:rsidRPr="001D6488">
        <w:t>)</w:t>
      </w:r>
      <w:r w:rsidR="00360ED8">
        <w:t xml:space="preserve"> </w:t>
      </w:r>
      <w:r w:rsidR="00991B5D">
        <w:t xml:space="preserve">получателя </w:t>
      </w:r>
      <w:r w:rsidR="00360ED8">
        <w:t xml:space="preserve">ООО «ТЕЛЕСЕТИ» (ОГРН </w:t>
      </w:r>
      <w:r w:rsidR="00360ED8" w:rsidRPr="00360ED8">
        <w:t>1052502173855</w:t>
      </w:r>
      <w:r w:rsidR="00360ED8">
        <w:t xml:space="preserve">, ИНН </w:t>
      </w:r>
      <w:r w:rsidR="00360ED8" w:rsidRPr="00360ED8">
        <w:t>2511024527</w:t>
      </w:r>
      <w:r w:rsidR="00DD47CD">
        <w:t>, юридический адрес: 692524, Приморский край, г. Уссурийск, ул. Беляева, д. 36, кв. 80).</w:t>
      </w:r>
    </w:p>
    <w:p w:rsidR="00DD47CD" w:rsidRDefault="00EA2A50" w:rsidP="005123D2">
      <w:pPr>
        <w:ind w:firstLine="708"/>
        <w:jc w:val="both"/>
      </w:pPr>
      <w:r>
        <w:t xml:space="preserve">Прошу возвратить </w:t>
      </w:r>
      <w:r w:rsidR="00484233">
        <w:t xml:space="preserve">на мой счет, указанный выше, </w:t>
      </w:r>
      <w:r>
        <w:t>ошибочно переведенные денежные средства в размере ____________</w:t>
      </w:r>
      <w:proofErr w:type="gramStart"/>
      <w:r>
        <w:t xml:space="preserve">_  </w:t>
      </w:r>
      <w:r w:rsidR="00DB5F66">
        <w:t>руб.</w:t>
      </w:r>
      <w:proofErr w:type="gramEnd"/>
      <w:r>
        <w:t xml:space="preserve"> в течение </w:t>
      </w:r>
      <w:r w:rsidRPr="00EA2A50">
        <w:t>7 календарных дней после получения</w:t>
      </w:r>
      <w:r>
        <w:t xml:space="preserve"> настоящего</w:t>
      </w:r>
      <w:r w:rsidRPr="00EA2A50">
        <w:t xml:space="preserve"> </w:t>
      </w:r>
      <w:r>
        <w:t>заявления</w:t>
      </w:r>
      <w:r w:rsidR="00DB5F66">
        <w:t>.</w:t>
      </w:r>
    </w:p>
    <w:p w:rsidR="00991B5D" w:rsidRDefault="00991B5D" w:rsidP="005123D2">
      <w:pPr>
        <w:ind w:firstLine="708"/>
        <w:jc w:val="both"/>
      </w:pPr>
    </w:p>
    <w:p w:rsidR="00991B5D" w:rsidRPr="00DD5416" w:rsidRDefault="00991B5D" w:rsidP="005123D2">
      <w:pPr>
        <w:ind w:firstLine="708"/>
        <w:jc w:val="both"/>
      </w:pPr>
      <w:r w:rsidRPr="00DB5F66">
        <w:t>Дата, подпись</w:t>
      </w:r>
    </w:p>
    <w:sectPr w:rsidR="00991B5D" w:rsidRPr="00DD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9"/>
    <w:rsid w:val="000A12BA"/>
    <w:rsid w:val="00195486"/>
    <w:rsid w:val="001D6488"/>
    <w:rsid w:val="00264D43"/>
    <w:rsid w:val="00360ED8"/>
    <w:rsid w:val="0036534B"/>
    <w:rsid w:val="00402E21"/>
    <w:rsid w:val="00484233"/>
    <w:rsid w:val="004B390F"/>
    <w:rsid w:val="005123D2"/>
    <w:rsid w:val="007731A0"/>
    <w:rsid w:val="00874CB3"/>
    <w:rsid w:val="00991B5D"/>
    <w:rsid w:val="00AC3E66"/>
    <w:rsid w:val="00AE6E13"/>
    <w:rsid w:val="00B35369"/>
    <w:rsid w:val="00C510EA"/>
    <w:rsid w:val="00DB5F66"/>
    <w:rsid w:val="00DD47CD"/>
    <w:rsid w:val="00DD5416"/>
    <w:rsid w:val="00E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B230"/>
  <w15:chartTrackingRefBased/>
  <w15:docId w15:val="{DFEA20BB-2729-4D40-B19D-B362054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2022-10-12T12:23:00Z</cp:lastPrinted>
  <dcterms:created xsi:type="dcterms:W3CDTF">2022-10-12T13:13:00Z</dcterms:created>
  <dcterms:modified xsi:type="dcterms:W3CDTF">2022-10-12T13:14:00Z</dcterms:modified>
</cp:coreProperties>
</file>